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EC6" w:rsidRDefault="00716EC6" w:rsidP="00691D1F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91D1F">
        <w:rPr>
          <w:rFonts w:asciiTheme="majorEastAsia" w:eastAsiaTheme="majorEastAsia" w:hAnsiTheme="majorEastAsia"/>
          <w:b/>
          <w:sz w:val="36"/>
          <w:szCs w:val="36"/>
        </w:rPr>
        <w:t>2020</w:t>
      </w:r>
      <w:r w:rsidRPr="00691D1F">
        <w:rPr>
          <w:rFonts w:asciiTheme="majorEastAsia" w:eastAsiaTheme="majorEastAsia" w:hAnsiTheme="majorEastAsia" w:hint="eastAsia"/>
          <w:b/>
          <w:sz w:val="36"/>
          <w:szCs w:val="36"/>
        </w:rPr>
        <w:t>年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专职辅导员</w:t>
      </w:r>
      <w:r w:rsidRPr="00691D1F">
        <w:rPr>
          <w:rFonts w:asciiTheme="majorEastAsia" w:eastAsiaTheme="majorEastAsia" w:hAnsiTheme="majorEastAsia" w:hint="eastAsia"/>
          <w:b/>
          <w:sz w:val="36"/>
          <w:szCs w:val="36"/>
        </w:rPr>
        <w:t>需求计划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表</w:t>
      </w:r>
    </w:p>
    <w:p w:rsidR="00691D1F" w:rsidRDefault="00691D1F" w:rsidP="00691D1F">
      <w:pPr>
        <w:jc w:val="center"/>
        <w:rPr>
          <w:rFonts w:ascii="仿宋_GB2312" w:eastAsia="仿宋_GB2312" w:hAnsi="宋体"/>
          <w:sz w:val="24"/>
        </w:rPr>
      </w:pPr>
      <w:r w:rsidRPr="00FC293F">
        <w:rPr>
          <w:rFonts w:ascii="仿宋_GB2312" w:eastAsia="仿宋_GB2312" w:hAnsi="宋体" w:hint="eastAsia"/>
          <w:sz w:val="24"/>
        </w:rPr>
        <w:t>（此表由院系填写）</w:t>
      </w:r>
    </w:p>
    <w:p w:rsidR="004C626A" w:rsidRDefault="004C626A" w:rsidP="00691D1F">
      <w:pPr>
        <w:jc w:val="center"/>
        <w:rPr>
          <w:rFonts w:ascii="仿宋_GB2312" w:eastAsia="仿宋_GB2312" w:hAnsi="宋体" w:hint="eastAsia"/>
          <w:sz w:val="24"/>
        </w:rPr>
      </w:pPr>
      <w:bookmarkStart w:id="0" w:name="_GoBack"/>
      <w:bookmarkEnd w:id="0"/>
    </w:p>
    <w:p w:rsidR="00716EC6" w:rsidRPr="00FC293F" w:rsidRDefault="00716EC6" w:rsidP="00691D1F">
      <w:pPr>
        <w:jc w:val="center"/>
        <w:rPr>
          <w:rFonts w:ascii="仿宋_GB2312" w:eastAsia="仿宋_GB2312" w:hAnsi="宋体"/>
          <w:sz w:val="24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712"/>
        <w:gridCol w:w="1704"/>
        <w:gridCol w:w="1116"/>
        <w:gridCol w:w="1080"/>
        <w:gridCol w:w="1440"/>
      </w:tblGrid>
      <w:tr w:rsidR="00716EC6" w:rsidRPr="0060056F" w:rsidTr="00716EC6">
        <w:trPr>
          <w:trHeight w:hRule="exact" w:val="454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716EC6" w:rsidRPr="0060056F" w:rsidRDefault="00716EC6" w:rsidP="00716EC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0056F">
              <w:rPr>
                <w:rFonts w:ascii="仿宋_GB2312" w:eastAsia="仿宋_GB2312" w:hAnsi="宋体" w:hint="eastAsia"/>
                <w:sz w:val="24"/>
              </w:rPr>
              <w:t>单 位</w:t>
            </w:r>
          </w:p>
        </w:tc>
        <w:tc>
          <w:tcPr>
            <w:tcW w:w="3416" w:type="dxa"/>
            <w:gridSpan w:val="2"/>
            <w:vMerge w:val="restart"/>
            <w:shd w:val="clear" w:color="auto" w:fill="auto"/>
            <w:vAlign w:val="center"/>
          </w:tcPr>
          <w:p w:rsidR="00716EC6" w:rsidRPr="0060056F" w:rsidRDefault="00716EC6" w:rsidP="007B234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716EC6" w:rsidRPr="0060056F" w:rsidRDefault="00716EC6" w:rsidP="007B234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0056F">
              <w:rPr>
                <w:rFonts w:ascii="仿宋_GB2312" w:eastAsia="仿宋_GB2312" w:hAnsi="宋体" w:hint="eastAsia"/>
                <w:sz w:val="24"/>
              </w:rPr>
              <w:t>全日制</w:t>
            </w:r>
          </w:p>
          <w:p w:rsidR="00716EC6" w:rsidRPr="0060056F" w:rsidRDefault="00716EC6" w:rsidP="007B234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0056F">
              <w:rPr>
                <w:rFonts w:ascii="仿宋_GB2312" w:eastAsia="仿宋_GB2312" w:hAnsi="宋体" w:hint="eastAsia"/>
                <w:sz w:val="24"/>
              </w:rPr>
              <w:t>学生数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16EC6" w:rsidRPr="0060056F" w:rsidRDefault="00716EC6" w:rsidP="007B234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0056F">
              <w:rPr>
                <w:rFonts w:ascii="仿宋_GB2312" w:eastAsia="仿宋_GB2312" w:hAnsi="宋体" w:hint="eastAsia"/>
                <w:sz w:val="24"/>
              </w:rPr>
              <w:t>博士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16EC6" w:rsidRPr="0060056F" w:rsidRDefault="00716EC6" w:rsidP="007B234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16EC6" w:rsidRPr="0060056F" w:rsidTr="00716EC6">
        <w:trPr>
          <w:trHeight w:hRule="exact" w:val="180"/>
        </w:trPr>
        <w:tc>
          <w:tcPr>
            <w:tcW w:w="1696" w:type="dxa"/>
            <w:vMerge/>
            <w:shd w:val="clear" w:color="auto" w:fill="auto"/>
            <w:vAlign w:val="center"/>
          </w:tcPr>
          <w:p w:rsidR="00716EC6" w:rsidRPr="0060056F" w:rsidRDefault="00716EC6" w:rsidP="007B234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16" w:type="dxa"/>
            <w:gridSpan w:val="2"/>
            <w:vMerge/>
            <w:shd w:val="clear" w:color="auto" w:fill="auto"/>
            <w:vAlign w:val="center"/>
          </w:tcPr>
          <w:p w:rsidR="00716EC6" w:rsidRPr="0060056F" w:rsidRDefault="00716EC6" w:rsidP="007B234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:rsidR="00716EC6" w:rsidRPr="0060056F" w:rsidRDefault="00716EC6" w:rsidP="007B234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716EC6" w:rsidRPr="0060056F" w:rsidRDefault="00716EC6" w:rsidP="007B234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0056F">
              <w:rPr>
                <w:rFonts w:ascii="仿宋_GB2312" w:eastAsia="仿宋_GB2312" w:hAnsi="宋体" w:hint="eastAsia"/>
                <w:sz w:val="24"/>
              </w:rPr>
              <w:t>硕士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716EC6" w:rsidRPr="0060056F" w:rsidRDefault="00716EC6" w:rsidP="007B234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16EC6" w:rsidRPr="0060056F" w:rsidTr="00716EC6">
        <w:trPr>
          <w:trHeight w:hRule="exact" w:val="270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716EC6" w:rsidRDefault="00716EC6" w:rsidP="00716EC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1:200比例应有辅导员数</w:t>
            </w:r>
          </w:p>
        </w:tc>
        <w:tc>
          <w:tcPr>
            <w:tcW w:w="3416" w:type="dxa"/>
            <w:gridSpan w:val="2"/>
            <w:vMerge w:val="restart"/>
            <w:shd w:val="clear" w:color="auto" w:fill="auto"/>
            <w:vAlign w:val="center"/>
          </w:tcPr>
          <w:p w:rsidR="00716EC6" w:rsidRPr="0060056F" w:rsidRDefault="00716EC6" w:rsidP="007B234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:rsidR="00716EC6" w:rsidRPr="0060056F" w:rsidRDefault="00716EC6" w:rsidP="007B234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716EC6" w:rsidRPr="0060056F" w:rsidRDefault="00716EC6" w:rsidP="007B234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716EC6" w:rsidRPr="0060056F" w:rsidRDefault="00716EC6" w:rsidP="007B234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16EC6" w:rsidRPr="0060056F" w:rsidTr="00716EC6">
        <w:trPr>
          <w:trHeight w:hRule="exact" w:val="454"/>
        </w:trPr>
        <w:tc>
          <w:tcPr>
            <w:tcW w:w="1696" w:type="dxa"/>
            <w:vMerge/>
            <w:shd w:val="clear" w:color="auto" w:fill="auto"/>
            <w:vAlign w:val="center"/>
          </w:tcPr>
          <w:p w:rsidR="00716EC6" w:rsidRDefault="00716EC6" w:rsidP="007B234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16" w:type="dxa"/>
            <w:gridSpan w:val="2"/>
            <w:vMerge/>
            <w:shd w:val="clear" w:color="auto" w:fill="auto"/>
            <w:vAlign w:val="center"/>
          </w:tcPr>
          <w:p w:rsidR="00716EC6" w:rsidRPr="0060056F" w:rsidRDefault="00716EC6" w:rsidP="007B234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:rsidR="00716EC6" w:rsidRPr="0060056F" w:rsidRDefault="00716EC6" w:rsidP="007B234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16EC6" w:rsidRPr="0060056F" w:rsidRDefault="00716EC6" w:rsidP="007B234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0056F">
              <w:rPr>
                <w:rFonts w:ascii="仿宋_GB2312" w:eastAsia="仿宋_GB2312" w:hAnsi="宋体" w:hint="eastAsia"/>
                <w:sz w:val="24"/>
              </w:rPr>
              <w:t>本科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16EC6" w:rsidRPr="0060056F" w:rsidRDefault="00716EC6" w:rsidP="007B234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16EC6" w:rsidRPr="0060056F" w:rsidTr="00716EC6">
        <w:trPr>
          <w:trHeight w:val="832"/>
        </w:trPr>
        <w:tc>
          <w:tcPr>
            <w:tcW w:w="1696" w:type="dxa"/>
            <w:shd w:val="clear" w:color="auto" w:fill="auto"/>
            <w:vAlign w:val="center"/>
          </w:tcPr>
          <w:p w:rsidR="00716EC6" w:rsidRPr="0060056F" w:rsidRDefault="00716EC6" w:rsidP="007B234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在岗人员</w:t>
            </w:r>
            <w:r>
              <w:rPr>
                <w:rFonts w:ascii="仿宋_GB2312" w:eastAsia="仿宋_GB2312" w:hAnsi="宋体"/>
                <w:sz w:val="24"/>
              </w:rPr>
              <w:t>名单</w:t>
            </w:r>
          </w:p>
        </w:tc>
        <w:tc>
          <w:tcPr>
            <w:tcW w:w="7052" w:type="dxa"/>
            <w:gridSpan w:val="5"/>
            <w:shd w:val="clear" w:color="auto" w:fill="auto"/>
            <w:vAlign w:val="center"/>
          </w:tcPr>
          <w:p w:rsidR="00716EC6" w:rsidRPr="0060056F" w:rsidRDefault="00716EC6" w:rsidP="007B234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</w:tr>
      <w:tr w:rsidR="00691D1F" w:rsidRPr="0060056F" w:rsidTr="00A52239">
        <w:trPr>
          <w:trHeight w:val="52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691D1F" w:rsidRPr="0060056F" w:rsidRDefault="00691D1F" w:rsidP="007B2347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0056F">
              <w:rPr>
                <w:rFonts w:ascii="仿宋_GB2312" w:eastAsia="仿宋_GB2312" w:hAnsi="宋体" w:hint="eastAsia"/>
                <w:sz w:val="24"/>
              </w:rPr>
              <w:t>未在岗人员名单及离岗原因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691D1F" w:rsidRPr="0060056F" w:rsidRDefault="00691D1F" w:rsidP="007B234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0056F">
              <w:rPr>
                <w:rFonts w:ascii="仿宋_GB2312" w:eastAsia="仿宋_GB2312" w:hAnsi="宋体" w:hint="eastAsia"/>
                <w:sz w:val="24"/>
              </w:rPr>
              <w:t>姓 名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91D1F" w:rsidRPr="0060056F" w:rsidRDefault="00691D1F" w:rsidP="007B234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0056F">
              <w:rPr>
                <w:rFonts w:ascii="仿宋_GB2312" w:eastAsia="仿宋_GB2312" w:hAnsi="宋体" w:hint="eastAsia"/>
                <w:sz w:val="24"/>
              </w:rPr>
              <w:t>离岗时间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691D1F" w:rsidRPr="0060056F" w:rsidRDefault="00691D1F" w:rsidP="007B234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0056F">
              <w:rPr>
                <w:rFonts w:ascii="仿宋_GB2312" w:eastAsia="仿宋_GB2312" w:hAnsi="宋体" w:hint="eastAsia"/>
                <w:sz w:val="24"/>
              </w:rPr>
              <w:t>离岗原因</w:t>
            </w:r>
          </w:p>
        </w:tc>
      </w:tr>
      <w:tr w:rsidR="00691D1F" w:rsidRPr="0060056F" w:rsidTr="00A52239">
        <w:trPr>
          <w:trHeight w:val="525"/>
        </w:trPr>
        <w:tc>
          <w:tcPr>
            <w:tcW w:w="1696" w:type="dxa"/>
            <w:vMerge/>
            <w:shd w:val="clear" w:color="auto" w:fill="auto"/>
            <w:vAlign w:val="center"/>
          </w:tcPr>
          <w:p w:rsidR="00691D1F" w:rsidRPr="0060056F" w:rsidRDefault="00691D1F" w:rsidP="007B234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691D1F" w:rsidRPr="0060056F" w:rsidRDefault="00691D1F" w:rsidP="007B234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691D1F" w:rsidRPr="0060056F" w:rsidRDefault="00691D1F" w:rsidP="007B234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691D1F" w:rsidRPr="0060056F" w:rsidRDefault="00691D1F" w:rsidP="007B234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91D1F" w:rsidRPr="0060056F" w:rsidTr="00A52239">
        <w:trPr>
          <w:trHeight w:val="525"/>
        </w:trPr>
        <w:tc>
          <w:tcPr>
            <w:tcW w:w="1696" w:type="dxa"/>
            <w:vMerge/>
            <w:shd w:val="clear" w:color="auto" w:fill="auto"/>
            <w:vAlign w:val="center"/>
          </w:tcPr>
          <w:p w:rsidR="00691D1F" w:rsidRPr="0060056F" w:rsidRDefault="00691D1F" w:rsidP="007B234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691D1F" w:rsidRPr="0060056F" w:rsidRDefault="00691D1F" w:rsidP="007B234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691D1F" w:rsidRPr="0060056F" w:rsidRDefault="00691D1F" w:rsidP="007B234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691D1F" w:rsidRPr="0060056F" w:rsidRDefault="00691D1F" w:rsidP="007B234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91D1F" w:rsidRPr="0060056F" w:rsidTr="00A52239">
        <w:trPr>
          <w:trHeight w:val="525"/>
        </w:trPr>
        <w:tc>
          <w:tcPr>
            <w:tcW w:w="1696" w:type="dxa"/>
            <w:vMerge/>
            <w:shd w:val="clear" w:color="auto" w:fill="auto"/>
            <w:vAlign w:val="center"/>
          </w:tcPr>
          <w:p w:rsidR="00691D1F" w:rsidRPr="0060056F" w:rsidRDefault="00691D1F" w:rsidP="007B234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691D1F" w:rsidRPr="0060056F" w:rsidRDefault="00691D1F" w:rsidP="007B234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691D1F" w:rsidRPr="0060056F" w:rsidRDefault="00691D1F" w:rsidP="007B234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691D1F" w:rsidRPr="0060056F" w:rsidRDefault="00691D1F" w:rsidP="007B234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91D1F" w:rsidRPr="0060056F" w:rsidTr="00A52239">
        <w:trPr>
          <w:trHeight w:val="525"/>
        </w:trPr>
        <w:tc>
          <w:tcPr>
            <w:tcW w:w="1696" w:type="dxa"/>
            <w:vMerge/>
            <w:shd w:val="clear" w:color="auto" w:fill="auto"/>
            <w:vAlign w:val="center"/>
          </w:tcPr>
          <w:p w:rsidR="00691D1F" w:rsidRPr="0060056F" w:rsidRDefault="00691D1F" w:rsidP="007B234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691D1F" w:rsidRPr="0060056F" w:rsidRDefault="00691D1F" w:rsidP="007B234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691D1F" w:rsidRPr="0060056F" w:rsidRDefault="00691D1F" w:rsidP="007B234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691D1F" w:rsidRPr="0060056F" w:rsidRDefault="00691D1F" w:rsidP="007B234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91D1F" w:rsidRPr="0060056F" w:rsidTr="00A52239">
        <w:trPr>
          <w:trHeight w:val="766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691D1F" w:rsidRPr="0060056F" w:rsidRDefault="00691D1F" w:rsidP="007B234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0056F">
              <w:rPr>
                <w:rFonts w:ascii="仿宋_GB2312" w:eastAsia="仿宋_GB2312" w:hAnsi="宋体" w:hint="eastAsia"/>
                <w:sz w:val="24"/>
              </w:rPr>
              <w:t>毕业生需求</w:t>
            </w:r>
            <w:r w:rsidR="006E5987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60056F">
              <w:rPr>
                <w:rFonts w:ascii="仿宋_GB2312" w:eastAsia="仿宋_GB2312" w:hAnsi="宋体" w:hint="eastAsia"/>
                <w:sz w:val="24"/>
              </w:rPr>
              <w:t>计划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691D1F" w:rsidRPr="0060056F" w:rsidRDefault="00691D1F" w:rsidP="007B234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0056F"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91D1F" w:rsidRPr="0060056F" w:rsidRDefault="00691D1F" w:rsidP="007B234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学位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691D1F" w:rsidRPr="0060056F" w:rsidRDefault="00691D1F" w:rsidP="007B234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拟需求</w:t>
            </w:r>
            <w:r w:rsidRPr="0060056F">
              <w:rPr>
                <w:rFonts w:ascii="仿宋_GB2312" w:eastAsia="仿宋_GB2312" w:hAnsi="宋体" w:hint="eastAsia"/>
                <w:sz w:val="24"/>
              </w:rPr>
              <w:t>专业</w:t>
            </w:r>
            <w:r>
              <w:rPr>
                <w:rFonts w:ascii="仿宋_GB2312" w:eastAsia="仿宋_GB2312" w:hAnsi="宋体" w:hint="eastAsia"/>
                <w:sz w:val="24"/>
              </w:rPr>
              <w:t>方向</w:t>
            </w:r>
          </w:p>
        </w:tc>
      </w:tr>
      <w:tr w:rsidR="00691D1F" w:rsidRPr="0060056F" w:rsidTr="00A52239">
        <w:trPr>
          <w:trHeight w:val="525"/>
        </w:trPr>
        <w:tc>
          <w:tcPr>
            <w:tcW w:w="1696" w:type="dxa"/>
            <w:vMerge/>
            <w:shd w:val="clear" w:color="auto" w:fill="auto"/>
          </w:tcPr>
          <w:p w:rsidR="00691D1F" w:rsidRPr="0060056F" w:rsidRDefault="00691D1F" w:rsidP="007B234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12" w:type="dxa"/>
            <w:shd w:val="clear" w:color="auto" w:fill="auto"/>
          </w:tcPr>
          <w:p w:rsidR="00691D1F" w:rsidRPr="0060056F" w:rsidRDefault="00691D1F" w:rsidP="007B234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4" w:type="dxa"/>
            <w:shd w:val="clear" w:color="auto" w:fill="auto"/>
          </w:tcPr>
          <w:p w:rsidR="00691D1F" w:rsidRPr="0060056F" w:rsidRDefault="00691D1F" w:rsidP="007B234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36" w:type="dxa"/>
            <w:gridSpan w:val="3"/>
            <w:shd w:val="clear" w:color="auto" w:fill="auto"/>
          </w:tcPr>
          <w:p w:rsidR="00691D1F" w:rsidRPr="0060056F" w:rsidRDefault="00691D1F" w:rsidP="007B234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91D1F" w:rsidRPr="0060056F" w:rsidTr="00A52239">
        <w:trPr>
          <w:trHeight w:val="525"/>
        </w:trPr>
        <w:tc>
          <w:tcPr>
            <w:tcW w:w="1696" w:type="dxa"/>
            <w:vMerge/>
            <w:shd w:val="clear" w:color="auto" w:fill="auto"/>
          </w:tcPr>
          <w:p w:rsidR="00691D1F" w:rsidRPr="0060056F" w:rsidRDefault="00691D1F" w:rsidP="007B234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12" w:type="dxa"/>
            <w:shd w:val="clear" w:color="auto" w:fill="auto"/>
          </w:tcPr>
          <w:p w:rsidR="00691D1F" w:rsidRPr="0060056F" w:rsidRDefault="00691D1F" w:rsidP="007B234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4" w:type="dxa"/>
            <w:shd w:val="clear" w:color="auto" w:fill="auto"/>
          </w:tcPr>
          <w:p w:rsidR="00691D1F" w:rsidRPr="0060056F" w:rsidRDefault="00691D1F" w:rsidP="007B234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36" w:type="dxa"/>
            <w:gridSpan w:val="3"/>
            <w:shd w:val="clear" w:color="auto" w:fill="auto"/>
          </w:tcPr>
          <w:p w:rsidR="00691D1F" w:rsidRPr="0060056F" w:rsidRDefault="00691D1F" w:rsidP="007B234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91D1F" w:rsidRPr="0060056F" w:rsidTr="00A52239">
        <w:trPr>
          <w:trHeight w:val="525"/>
        </w:trPr>
        <w:tc>
          <w:tcPr>
            <w:tcW w:w="1696" w:type="dxa"/>
            <w:vMerge/>
            <w:shd w:val="clear" w:color="auto" w:fill="auto"/>
          </w:tcPr>
          <w:p w:rsidR="00691D1F" w:rsidRPr="0060056F" w:rsidRDefault="00691D1F" w:rsidP="007B234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12" w:type="dxa"/>
            <w:shd w:val="clear" w:color="auto" w:fill="auto"/>
          </w:tcPr>
          <w:p w:rsidR="00691D1F" w:rsidRPr="0060056F" w:rsidRDefault="00691D1F" w:rsidP="007B234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4" w:type="dxa"/>
            <w:shd w:val="clear" w:color="auto" w:fill="auto"/>
          </w:tcPr>
          <w:p w:rsidR="00691D1F" w:rsidRPr="0060056F" w:rsidRDefault="00691D1F" w:rsidP="007B234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36" w:type="dxa"/>
            <w:gridSpan w:val="3"/>
            <w:shd w:val="clear" w:color="auto" w:fill="auto"/>
          </w:tcPr>
          <w:p w:rsidR="00691D1F" w:rsidRPr="0060056F" w:rsidRDefault="00691D1F" w:rsidP="007B234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91D1F" w:rsidRPr="0060056F" w:rsidTr="00A52239">
        <w:trPr>
          <w:trHeight w:val="2773"/>
        </w:trPr>
        <w:tc>
          <w:tcPr>
            <w:tcW w:w="1696" w:type="dxa"/>
            <w:shd w:val="clear" w:color="auto" w:fill="auto"/>
            <w:vAlign w:val="center"/>
          </w:tcPr>
          <w:p w:rsidR="00691D1F" w:rsidRPr="0060056F" w:rsidRDefault="00691D1F" w:rsidP="007B234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0056F">
              <w:rPr>
                <w:rFonts w:ascii="仿宋_GB2312" w:eastAsia="仿宋_GB2312" w:hAnsi="宋体" w:hint="eastAsia"/>
                <w:sz w:val="24"/>
              </w:rPr>
              <w:t>单位意见</w:t>
            </w:r>
          </w:p>
        </w:tc>
        <w:tc>
          <w:tcPr>
            <w:tcW w:w="7052" w:type="dxa"/>
            <w:gridSpan w:val="5"/>
            <w:shd w:val="clear" w:color="auto" w:fill="auto"/>
          </w:tcPr>
          <w:p w:rsidR="00691D1F" w:rsidRPr="0060056F" w:rsidRDefault="00691D1F" w:rsidP="007B2347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691D1F" w:rsidRPr="0060056F" w:rsidRDefault="00691D1F" w:rsidP="007B2347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691D1F" w:rsidRDefault="00691D1F" w:rsidP="007B2347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6E5987" w:rsidRPr="0060056F" w:rsidRDefault="006E5987" w:rsidP="007B2347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691D1F" w:rsidRPr="00431D41" w:rsidRDefault="00691D1F" w:rsidP="007B2347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691D1F" w:rsidRPr="0060056F" w:rsidRDefault="00691D1F" w:rsidP="007B2347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院（系）党委</w:t>
            </w:r>
            <w:r w:rsidRPr="0060056F">
              <w:rPr>
                <w:rFonts w:ascii="仿宋_GB2312" w:eastAsia="仿宋_GB2312" w:hAnsi="宋体" w:hint="eastAsia"/>
                <w:sz w:val="24"/>
              </w:rPr>
              <w:t xml:space="preserve">书记签字：          </w:t>
            </w:r>
            <w:r w:rsidR="00A52239"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  <w:p w:rsidR="00691D1F" w:rsidRPr="0060056F" w:rsidRDefault="00691D1F" w:rsidP="007B2347">
            <w:pPr>
              <w:spacing w:line="3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60056F">
              <w:rPr>
                <w:rFonts w:ascii="仿宋_GB2312" w:eastAsia="仿宋_GB2312" w:hAnsi="宋体" w:hint="eastAsia"/>
                <w:sz w:val="24"/>
              </w:rPr>
              <w:t xml:space="preserve">                   </w:t>
            </w:r>
          </w:p>
          <w:p w:rsidR="00691D1F" w:rsidRPr="0060056F" w:rsidRDefault="00691D1F" w:rsidP="007B2347">
            <w:pPr>
              <w:spacing w:line="300" w:lineRule="exact"/>
              <w:ind w:firstLineChars="1550" w:firstLine="3720"/>
              <w:rPr>
                <w:rFonts w:ascii="仿宋_GB2312" w:eastAsia="仿宋_GB2312" w:hAnsi="宋体"/>
                <w:sz w:val="24"/>
              </w:rPr>
            </w:pPr>
            <w:r w:rsidRPr="0060056F">
              <w:rPr>
                <w:rFonts w:ascii="仿宋_GB2312" w:eastAsia="仿宋_GB2312" w:hAnsi="宋体" w:hint="eastAsia"/>
                <w:sz w:val="24"/>
              </w:rPr>
              <w:t>（公章）   年  月  日</w:t>
            </w:r>
          </w:p>
        </w:tc>
      </w:tr>
      <w:tr w:rsidR="00691D1F" w:rsidRPr="0060056F" w:rsidTr="00420051">
        <w:trPr>
          <w:trHeight w:val="1550"/>
        </w:trPr>
        <w:tc>
          <w:tcPr>
            <w:tcW w:w="1696" w:type="dxa"/>
            <w:shd w:val="clear" w:color="auto" w:fill="auto"/>
            <w:vAlign w:val="center"/>
          </w:tcPr>
          <w:p w:rsidR="00691D1F" w:rsidRPr="0060056F" w:rsidRDefault="00691D1F" w:rsidP="007B2347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0056F">
              <w:rPr>
                <w:rFonts w:ascii="仿宋_GB2312" w:eastAsia="仿宋_GB2312" w:hAnsi="宋体" w:hint="eastAsia"/>
                <w:sz w:val="24"/>
              </w:rPr>
              <w:t>学校意见</w:t>
            </w:r>
          </w:p>
        </w:tc>
        <w:tc>
          <w:tcPr>
            <w:tcW w:w="7052" w:type="dxa"/>
            <w:gridSpan w:val="5"/>
            <w:shd w:val="clear" w:color="auto" w:fill="auto"/>
          </w:tcPr>
          <w:p w:rsidR="00691D1F" w:rsidRPr="0060056F" w:rsidRDefault="00691D1F" w:rsidP="007B2347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91D1F" w:rsidRPr="00691D1F" w:rsidRDefault="00691D1F" w:rsidP="00420051">
      <w:pPr>
        <w:rPr>
          <w:rFonts w:ascii="仿宋_GB2312" w:eastAsia="仿宋_GB2312"/>
          <w:sz w:val="32"/>
          <w:szCs w:val="32"/>
        </w:rPr>
      </w:pPr>
    </w:p>
    <w:sectPr w:rsidR="00691D1F" w:rsidRPr="00691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A7B" w:rsidRDefault="00200A7B" w:rsidP="006E5FBA">
      <w:r>
        <w:separator/>
      </w:r>
    </w:p>
  </w:endnote>
  <w:endnote w:type="continuationSeparator" w:id="0">
    <w:p w:rsidR="00200A7B" w:rsidRDefault="00200A7B" w:rsidP="006E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A7B" w:rsidRDefault="00200A7B" w:rsidP="006E5FBA">
      <w:r>
        <w:separator/>
      </w:r>
    </w:p>
  </w:footnote>
  <w:footnote w:type="continuationSeparator" w:id="0">
    <w:p w:rsidR="00200A7B" w:rsidRDefault="00200A7B" w:rsidP="006E5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81A"/>
    <w:rsid w:val="00092CD3"/>
    <w:rsid w:val="000E3642"/>
    <w:rsid w:val="001F319D"/>
    <w:rsid w:val="00200A7B"/>
    <w:rsid w:val="00420051"/>
    <w:rsid w:val="00462A63"/>
    <w:rsid w:val="004C626A"/>
    <w:rsid w:val="0060581A"/>
    <w:rsid w:val="00691D1F"/>
    <w:rsid w:val="006A3AD3"/>
    <w:rsid w:val="006D69CE"/>
    <w:rsid w:val="006E5987"/>
    <w:rsid w:val="006E5FBA"/>
    <w:rsid w:val="00716EC6"/>
    <w:rsid w:val="008C1018"/>
    <w:rsid w:val="00A52239"/>
    <w:rsid w:val="00A66613"/>
    <w:rsid w:val="00C12A5E"/>
    <w:rsid w:val="00C2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F8E66"/>
  <w15:chartTrackingRefBased/>
  <w15:docId w15:val="{56DD20E6-AE94-4BB4-B997-E0272A8ED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91D1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D1F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91D1F"/>
    <w:rPr>
      <w:strike w:val="0"/>
      <w:dstrike w:val="0"/>
      <w:color w:val="0000FF"/>
      <w:u w:val="none"/>
      <w:effect w:val="none"/>
    </w:rPr>
  </w:style>
  <w:style w:type="paragraph" w:styleId="a4">
    <w:name w:val="Date"/>
    <w:basedOn w:val="a"/>
    <w:next w:val="a"/>
    <w:link w:val="a5"/>
    <w:uiPriority w:val="99"/>
    <w:semiHidden/>
    <w:unhideWhenUsed/>
    <w:rsid w:val="00691D1F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691D1F"/>
  </w:style>
  <w:style w:type="paragraph" w:styleId="a6">
    <w:name w:val="Balloon Text"/>
    <w:basedOn w:val="a"/>
    <w:link w:val="a7"/>
    <w:uiPriority w:val="99"/>
    <w:semiHidden/>
    <w:unhideWhenUsed/>
    <w:rsid w:val="00691D1F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691D1F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E5F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6E5FBA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6E5F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6E5F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3130">
              <w:marLeft w:val="0"/>
              <w:marRight w:val="0"/>
              <w:marTop w:val="3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84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9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>nwu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贾文涛</dc:creator>
  <cp:keywords/>
  <dc:description/>
  <cp:lastModifiedBy>susie</cp:lastModifiedBy>
  <cp:revision>3</cp:revision>
  <cp:lastPrinted>2019-11-18T06:11:00Z</cp:lastPrinted>
  <dcterms:created xsi:type="dcterms:W3CDTF">2019-11-18T07:08:00Z</dcterms:created>
  <dcterms:modified xsi:type="dcterms:W3CDTF">2019-11-18T07:09:00Z</dcterms:modified>
</cp:coreProperties>
</file>