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247" w:rsidRPr="00F332EE" w:rsidRDefault="00C10247" w:rsidP="00322A19">
      <w:bookmarkStart w:id="0" w:name="_GoBack"/>
      <w:bookmarkEnd w:id="0"/>
    </w:p>
    <w:tbl>
      <w:tblPr>
        <w:tblpPr w:leftFromText="180" w:rightFromText="180" w:vertAnchor="text" w:horzAnchor="page" w:tblpX="1262" w:tblpY="642"/>
        <w:tblOverlap w:val="never"/>
        <w:tblW w:w="9840" w:type="dxa"/>
        <w:tblLayout w:type="fixed"/>
        <w:tblLook w:val="04A0" w:firstRow="1" w:lastRow="0" w:firstColumn="1" w:lastColumn="0" w:noHBand="0" w:noVBand="1"/>
      </w:tblPr>
      <w:tblGrid>
        <w:gridCol w:w="666"/>
        <w:gridCol w:w="63"/>
        <w:gridCol w:w="675"/>
        <w:gridCol w:w="410"/>
        <w:gridCol w:w="186"/>
        <w:gridCol w:w="365"/>
        <w:gridCol w:w="464"/>
        <w:gridCol w:w="300"/>
        <w:gridCol w:w="825"/>
        <w:gridCol w:w="360"/>
        <w:gridCol w:w="165"/>
        <w:gridCol w:w="345"/>
        <w:gridCol w:w="375"/>
        <w:gridCol w:w="735"/>
        <w:gridCol w:w="105"/>
        <w:gridCol w:w="390"/>
        <w:gridCol w:w="705"/>
        <w:gridCol w:w="750"/>
        <w:gridCol w:w="90"/>
        <w:gridCol w:w="435"/>
        <w:gridCol w:w="495"/>
        <w:gridCol w:w="300"/>
        <w:gridCol w:w="636"/>
      </w:tblGrid>
      <w:tr w:rsidR="00C10247" w:rsidTr="000A5D64">
        <w:trPr>
          <w:trHeight w:val="846"/>
        </w:trPr>
        <w:tc>
          <w:tcPr>
            <w:tcW w:w="983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36"/>
                <w:szCs w:val="36"/>
              </w:rPr>
              <w:t>高校毕业生求职创业补贴申请表</w:t>
            </w:r>
          </w:p>
          <w:p w:rsidR="00C10247" w:rsidRDefault="00C10247" w:rsidP="000A5D64">
            <w:pPr>
              <w:widowControl/>
              <w:ind w:firstLineChars="3300" w:firstLine="7951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序列号:</w:t>
            </w:r>
          </w:p>
        </w:tc>
      </w:tr>
      <w:tr w:rsidR="00C10247" w:rsidTr="000A5D64">
        <w:trPr>
          <w:trHeight w:val="540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540"/>
        </w:trPr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50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540"/>
        </w:trPr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就读高校</w:t>
            </w:r>
          </w:p>
        </w:tc>
        <w:tc>
          <w:tcPr>
            <w:tcW w:w="37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540"/>
        </w:trPr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应毕业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填写本表时间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402"/>
        </w:trPr>
        <w:tc>
          <w:tcPr>
            <w:tcW w:w="2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是否愿意就业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是否愿意创业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540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本人身份证号码</w:t>
            </w:r>
          </w:p>
        </w:tc>
        <w:tc>
          <w:tcPr>
            <w:tcW w:w="31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本人手机号码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540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本人开户银行</w:t>
            </w:r>
          </w:p>
        </w:tc>
        <w:tc>
          <w:tcPr>
            <w:tcW w:w="78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540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本人银行账号</w:t>
            </w:r>
          </w:p>
        </w:tc>
        <w:tc>
          <w:tcPr>
            <w:tcW w:w="78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615"/>
        </w:trPr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请勾选一项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申请类型及提供材料（填“√”）</w:t>
            </w: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残疾毕业生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残疾证明或本人残疾证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514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享受过国家助学贷款毕业生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享受过国家助学贷款花名册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580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建档立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卡贫困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家庭毕业生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建档立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卡贫困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家庭高校毕业生花名册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575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低保家庭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本人家庭享受城乡居民最低生活保障的证明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570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享受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低保最新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615"/>
        </w:trPr>
        <w:tc>
          <w:tcPr>
            <w:tcW w:w="7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630"/>
        </w:trPr>
        <w:tc>
          <w:tcPr>
            <w:tcW w:w="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49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10247" w:rsidTr="000A5D64">
        <w:trPr>
          <w:trHeight w:val="1752"/>
        </w:trPr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学生所在院系审查意见</w:t>
            </w:r>
          </w:p>
        </w:tc>
        <w:tc>
          <w:tcPr>
            <w:tcW w:w="607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C10247" w:rsidRDefault="00C10247" w:rsidP="000A5D64">
            <w:pPr>
              <w:widowControl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业务经办人：              负责人：</w:t>
            </w:r>
          </w:p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年  月  日             年  月  日</w:t>
            </w:r>
          </w:p>
        </w:tc>
        <w:tc>
          <w:tcPr>
            <w:tcW w:w="19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（院系盖章）</w:t>
            </w:r>
          </w:p>
        </w:tc>
      </w:tr>
      <w:tr w:rsidR="00C10247" w:rsidTr="000A5D64">
        <w:trPr>
          <w:trHeight w:val="1058"/>
        </w:trPr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高校就业主管部门审查意见</w:t>
            </w:r>
          </w:p>
        </w:tc>
        <w:tc>
          <w:tcPr>
            <w:tcW w:w="60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业务经办人：          部门负责人：</w:t>
            </w:r>
          </w:p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年  月  日             年  月  日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（高校就业主管                部门盖章）</w:t>
            </w:r>
          </w:p>
        </w:tc>
      </w:tr>
      <w:tr w:rsidR="00C10247" w:rsidTr="000A5D64">
        <w:trPr>
          <w:trHeight w:val="64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说       明</w:t>
            </w:r>
          </w:p>
        </w:tc>
        <w:tc>
          <w:tcPr>
            <w:tcW w:w="91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247" w:rsidRDefault="00C10247" w:rsidP="000A5D64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1、本表中的“本人姓名”、“曾用名”须本人亲笔签名，审查人员姓名可本人签名或加盖私章，其他内容可手写，也可打印。</w:t>
            </w:r>
          </w:p>
          <w:p w:rsidR="00C10247" w:rsidRDefault="00C10247" w:rsidP="000A5D64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2、高校对学生申请材料按照申请人员花名册顺序进行排序编号，并在申请表右上角“序列号”处注明。</w:t>
            </w:r>
          </w:p>
        </w:tc>
      </w:tr>
      <w:tr w:rsidR="00C10247" w:rsidTr="000A5D64">
        <w:trPr>
          <w:trHeight w:val="375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47" w:rsidRDefault="00C10247" w:rsidP="000A5D6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1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247" w:rsidRDefault="00C10247" w:rsidP="000A5D64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3、政府主管部门抽查补贴发放情况时，请申请人如实反映情况。</w:t>
            </w:r>
          </w:p>
        </w:tc>
      </w:tr>
    </w:tbl>
    <w:p w:rsidR="00252ED4" w:rsidRPr="00C10247" w:rsidRDefault="00252ED4" w:rsidP="00322A19"/>
    <w:p w:rsidR="00F332EE" w:rsidRPr="00F332EE" w:rsidRDefault="00F332EE"/>
    <w:sectPr w:rsidR="00F332EE" w:rsidRPr="00F332EE" w:rsidSect="00322A19">
      <w:pgSz w:w="11906" w:h="16838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391" w:rsidRDefault="00984391" w:rsidP="00322A19">
      <w:r>
        <w:separator/>
      </w:r>
    </w:p>
  </w:endnote>
  <w:endnote w:type="continuationSeparator" w:id="0">
    <w:p w:rsidR="00984391" w:rsidRDefault="00984391" w:rsidP="0032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391" w:rsidRDefault="00984391" w:rsidP="00322A19">
      <w:r>
        <w:separator/>
      </w:r>
    </w:p>
  </w:footnote>
  <w:footnote w:type="continuationSeparator" w:id="0">
    <w:p w:rsidR="00984391" w:rsidRDefault="00984391" w:rsidP="0032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A19"/>
    <w:rsid w:val="00004179"/>
    <w:rsid w:val="00165BE6"/>
    <w:rsid w:val="00252ED4"/>
    <w:rsid w:val="002D0B85"/>
    <w:rsid w:val="00322A19"/>
    <w:rsid w:val="00984391"/>
    <w:rsid w:val="00B03612"/>
    <w:rsid w:val="00C10247"/>
    <w:rsid w:val="00E72D9E"/>
    <w:rsid w:val="00ED094E"/>
    <w:rsid w:val="00F3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CC091"/>
  <w15:docId w15:val="{294D1597-6A39-486F-8A33-1E5B070D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A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Jason.Chueng</dc:creator>
  <cp:keywords/>
  <dc:description/>
  <cp:lastModifiedBy>米鑫</cp:lastModifiedBy>
  <cp:revision>6</cp:revision>
  <dcterms:created xsi:type="dcterms:W3CDTF">2017-12-26T09:38:00Z</dcterms:created>
  <dcterms:modified xsi:type="dcterms:W3CDTF">2019-01-15T00:43:00Z</dcterms:modified>
</cp:coreProperties>
</file>